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EE" w:rsidRDefault="00F0665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:rsidR="00103BEE" w:rsidRDefault="00103BEE">
      <w:pPr>
        <w:spacing w:line="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03BEE" w:rsidRDefault="00103BEE">
      <w:pPr>
        <w:spacing w:line="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03BEE" w:rsidRDefault="00F0665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外资研发中心申请表</w:t>
      </w:r>
    </w:p>
    <w:bookmarkEnd w:id="0"/>
    <w:p w:rsidR="00103BEE" w:rsidRDefault="00F06650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   </w:t>
      </w:r>
      <w:r>
        <w:rPr>
          <w:rFonts w:ascii="Times New Roman" w:eastAsia="仿宋_GB2312" w:hAnsi="Times New Roman" w:cs="Times New Roman" w:hint="eastAsia"/>
          <w:szCs w:val="21"/>
        </w:rPr>
        <w:t>编码：</w:t>
      </w:r>
      <w:r>
        <w:rPr>
          <w:rFonts w:ascii="Times New Roman" w:eastAsia="仿宋_GB2312" w:hAnsi="Times New Roman" w:cs="Times New Roman" w:hint="eastAsia"/>
          <w:szCs w:val="21"/>
        </w:rPr>
        <w:t>____________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16"/>
        <w:gridCol w:w="1230"/>
        <w:gridCol w:w="977"/>
        <w:gridCol w:w="491"/>
        <w:gridCol w:w="1475"/>
        <w:gridCol w:w="489"/>
        <w:gridCol w:w="2456"/>
      </w:tblGrid>
      <w:tr w:rsidR="00103BEE">
        <w:trPr>
          <w:trHeight w:val="543"/>
        </w:trPr>
        <w:tc>
          <w:tcPr>
            <w:tcW w:w="1739" w:type="dxa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研发中心名称</w:t>
            </w:r>
          </w:p>
        </w:tc>
        <w:tc>
          <w:tcPr>
            <w:tcW w:w="7240" w:type="dxa"/>
            <w:gridSpan w:val="6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XXX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公司（研发中心）</w:t>
            </w:r>
          </w:p>
        </w:tc>
      </w:tr>
      <w:tr w:rsidR="00103BEE">
        <w:trPr>
          <w:trHeight w:val="543"/>
        </w:trPr>
        <w:tc>
          <w:tcPr>
            <w:tcW w:w="1739" w:type="dxa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设立批准机关</w:t>
            </w:r>
          </w:p>
        </w:tc>
        <w:tc>
          <w:tcPr>
            <w:tcW w:w="7240" w:type="dxa"/>
            <w:gridSpan w:val="6"/>
          </w:tcPr>
          <w:p w:rsidR="00103BEE" w:rsidRDefault="00103BE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3BEE">
        <w:trPr>
          <w:trHeight w:val="1219"/>
        </w:trPr>
        <w:tc>
          <w:tcPr>
            <w:tcW w:w="1739" w:type="dxa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组织机构代码</w:t>
            </w:r>
          </w:p>
        </w:tc>
        <w:tc>
          <w:tcPr>
            <w:tcW w:w="2750" w:type="dxa"/>
            <w:gridSpan w:val="3"/>
          </w:tcPr>
          <w:p w:rsidR="00103BEE" w:rsidRDefault="00103BE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研发中心</w:t>
            </w:r>
          </w:p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设立日期</w:t>
            </w:r>
          </w:p>
        </w:tc>
        <w:tc>
          <w:tcPr>
            <w:tcW w:w="2994" w:type="dxa"/>
            <w:gridSpan w:val="2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</w:p>
        </w:tc>
      </w:tr>
      <w:tr w:rsidR="00103BEE">
        <w:trPr>
          <w:trHeight w:val="543"/>
        </w:trPr>
        <w:tc>
          <w:tcPr>
            <w:tcW w:w="1739" w:type="dxa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研发中心性质</w:t>
            </w:r>
          </w:p>
        </w:tc>
        <w:tc>
          <w:tcPr>
            <w:tcW w:w="7240" w:type="dxa"/>
            <w:gridSpan w:val="6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独立法人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分公司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内设部门</w:t>
            </w:r>
          </w:p>
        </w:tc>
      </w:tr>
      <w:tr w:rsidR="00103BEE">
        <w:trPr>
          <w:trHeight w:val="543"/>
        </w:trPr>
        <w:tc>
          <w:tcPr>
            <w:tcW w:w="1739" w:type="dxa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经营范围</w:t>
            </w:r>
          </w:p>
        </w:tc>
        <w:tc>
          <w:tcPr>
            <w:tcW w:w="7240" w:type="dxa"/>
            <w:gridSpan w:val="6"/>
          </w:tcPr>
          <w:p w:rsidR="00103BEE" w:rsidRDefault="00103BE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03BEE">
        <w:trPr>
          <w:trHeight w:val="1049"/>
        </w:trPr>
        <w:tc>
          <w:tcPr>
            <w:tcW w:w="1739" w:type="dxa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研发领域</w:t>
            </w:r>
          </w:p>
        </w:tc>
        <w:tc>
          <w:tcPr>
            <w:tcW w:w="7240" w:type="dxa"/>
            <w:gridSpan w:val="6"/>
          </w:tcPr>
          <w:p w:rsidR="00103BEE" w:rsidRDefault="00103BE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03BEE">
        <w:trPr>
          <w:trHeight w:val="543"/>
        </w:trPr>
        <w:tc>
          <w:tcPr>
            <w:tcW w:w="1739" w:type="dxa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研发项目名称</w:t>
            </w:r>
          </w:p>
        </w:tc>
        <w:tc>
          <w:tcPr>
            <w:tcW w:w="7240" w:type="dxa"/>
            <w:gridSpan w:val="6"/>
          </w:tcPr>
          <w:p w:rsidR="00103BEE" w:rsidRDefault="00103BE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03BEE">
        <w:trPr>
          <w:trHeight w:val="1076"/>
        </w:trPr>
        <w:tc>
          <w:tcPr>
            <w:tcW w:w="1739" w:type="dxa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研发场所面积（平方米）</w:t>
            </w:r>
          </w:p>
        </w:tc>
        <w:tc>
          <w:tcPr>
            <w:tcW w:w="2250" w:type="dxa"/>
            <w:gridSpan w:val="2"/>
          </w:tcPr>
          <w:p w:rsidR="00103BEE" w:rsidRDefault="00103BE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93" w:type="dxa"/>
            <w:gridSpan w:val="3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科研设备支出额（万元）</w:t>
            </w:r>
          </w:p>
        </w:tc>
        <w:tc>
          <w:tcPr>
            <w:tcW w:w="2497" w:type="dxa"/>
          </w:tcPr>
          <w:p w:rsidR="00103BEE" w:rsidRDefault="00103BE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03BEE">
        <w:trPr>
          <w:trHeight w:val="1076"/>
        </w:trPr>
        <w:tc>
          <w:tcPr>
            <w:tcW w:w="1739" w:type="dxa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投资总额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研发总投入（万美元）</w:t>
            </w:r>
          </w:p>
        </w:tc>
        <w:tc>
          <w:tcPr>
            <w:tcW w:w="2250" w:type="dxa"/>
            <w:gridSpan w:val="2"/>
          </w:tcPr>
          <w:p w:rsidR="00103BEE" w:rsidRDefault="00103BE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93" w:type="dxa"/>
            <w:gridSpan w:val="3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营业收入（万元）</w:t>
            </w:r>
          </w:p>
        </w:tc>
        <w:tc>
          <w:tcPr>
            <w:tcW w:w="2497" w:type="dxa"/>
          </w:tcPr>
          <w:p w:rsidR="00103BEE" w:rsidRDefault="00103BE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03BEE">
        <w:trPr>
          <w:trHeight w:val="543"/>
        </w:trPr>
        <w:tc>
          <w:tcPr>
            <w:tcW w:w="1739" w:type="dxa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研发人员人数</w:t>
            </w:r>
          </w:p>
        </w:tc>
        <w:tc>
          <w:tcPr>
            <w:tcW w:w="7240" w:type="dxa"/>
            <w:gridSpan w:val="6"/>
          </w:tcPr>
          <w:p w:rsidR="00103BEE" w:rsidRDefault="00103BE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03BEE">
        <w:trPr>
          <w:trHeight w:val="543"/>
        </w:trPr>
        <w:tc>
          <w:tcPr>
            <w:tcW w:w="8979" w:type="dxa"/>
            <w:gridSpan w:val="7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以下由审核部门填写</w:t>
            </w:r>
          </w:p>
        </w:tc>
      </w:tr>
      <w:tr w:rsidR="00103BEE">
        <w:trPr>
          <w:trHeight w:val="1761"/>
        </w:trPr>
        <w:tc>
          <w:tcPr>
            <w:tcW w:w="2993" w:type="dxa"/>
            <w:gridSpan w:val="2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审核意见</w:t>
            </w:r>
          </w:p>
        </w:tc>
        <w:tc>
          <w:tcPr>
            <w:tcW w:w="2992" w:type="dxa"/>
            <w:gridSpan w:val="3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（单位盖章）</w:t>
            </w:r>
          </w:p>
        </w:tc>
        <w:tc>
          <w:tcPr>
            <w:tcW w:w="2994" w:type="dxa"/>
            <w:gridSpan w:val="2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通过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未通过</w:t>
            </w:r>
          </w:p>
        </w:tc>
      </w:tr>
      <w:tr w:rsidR="00103BEE">
        <w:trPr>
          <w:trHeight w:val="554"/>
        </w:trPr>
        <w:tc>
          <w:tcPr>
            <w:tcW w:w="8979" w:type="dxa"/>
            <w:gridSpan w:val="7"/>
          </w:tcPr>
          <w:p w:rsidR="00103BEE" w:rsidRDefault="00F0665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公告日期：</w:t>
            </w:r>
          </w:p>
        </w:tc>
      </w:tr>
    </w:tbl>
    <w:p w:rsidR="00103BEE" w:rsidRDefault="00103BEE">
      <w:pPr>
        <w:spacing w:line="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03BEE" w:rsidRDefault="00103BEE">
      <w:pPr>
        <w:spacing w:line="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03BEE" w:rsidRDefault="00103BEE">
      <w:pPr>
        <w:spacing w:line="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03BEE" w:rsidRDefault="00103BEE">
      <w:pPr>
        <w:spacing w:line="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03BEE" w:rsidRDefault="00103BEE">
      <w:pPr>
        <w:spacing w:line="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03BEE" w:rsidRDefault="00103BEE" w:rsidP="00D55CF5">
      <w:pPr>
        <w:pStyle w:val="af1"/>
        <w:spacing w:before="0" w:beforeAutospacing="0" w:after="0" w:afterAutospacing="0" w:line="440" w:lineRule="exact"/>
        <w:rPr>
          <w:rStyle w:val="af5"/>
          <w:rFonts w:ascii="Times New Roman" w:eastAsia="仿宋_GB2312" w:hAnsi="Times New Roman" w:cs="Times New Roman" w:hint="eastAsia"/>
          <w:b w:val="0"/>
          <w:sz w:val="28"/>
          <w:szCs w:val="28"/>
        </w:rPr>
      </w:pPr>
    </w:p>
    <w:sectPr w:rsidR="00103BEE">
      <w:footerReference w:type="even" r:id="rId8"/>
      <w:footerReference w:type="default" r:id="rId9"/>
      <w:pgSz w:w="11906" w:h="16838"/>
      <w:pgMar w:top="2098" w:right="1531" w:bottom="1985" w:left="1531" w:header="0" w:footer="1020" w:gutter="0"/>
      <w:pgNumType w:fmt="numberInDash"/>
      <w:cols w:space="425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50" w:rsidRDefault="00F06650">
      <w:r>
        <w:separator/>
      </w:r>
    </w:p>
  </w:endnote>
  <w:endnote w:type="continuationSeparator" w:id="0">
    <w:p w:rsidR="00F06650" w:rsidRDefault="00F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173464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03BEE" w:rsidRDefault="00F06650">
        <w:pPr>
          <w:pStyle w:val="ad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55CF5" w:rsidRPr="00D55CF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D55CF5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103BEE" w:rsidRDefault="00103BE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61055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03BEE" w:rsidRDefault="00F06650">
        <w:pPr>
          <w:pStyle w:val="ad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55CF5" w:rsidRPr="00D55CF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D55CF5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103BEE" w:rsidRDefault="00103B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50" w:rsidRDefault="00F06650">
      <w:r>
        <w:separator/>
      </w:r>
    </w:p>
  </w:footnote>
  <w:footnote w:type="continuationSeparator" w:id="0">
    <w:p w:rsidR="00F06650" w:rsidRDefault="00F0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F3E5BF"/>
    <w:multiLevelType w:val="singleLevel"/>
    <w:tmpl w:val="BFF3E5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B5E7821"/>
    <w:multiLevelType w:val="singleLevel"/>
    <w:tmpl w:val="FB5E7821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FFFF9D3A"/>
    <w:multiLevelType w:val="singleLevel"/>
    <w:tmpl w:val="FFFF9D3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EDE4E8C"/>
    <w:multiLevelType w:val="singleLevel"/>
    <w:tmpl w:val="6EDE4E8C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55"/>
    <w:rsid w:val="00005900"/>
    <w:rsid w:val="0002136A"/>
    <w:rsid w:val="000215BA"/>
    <w:rsid w:val="00045AC5"/>
    <w:rsid w:val="00056EA6"/>
    <w:rsid w:val="000725DF"/>
    <w:rsid w:val="00076754"/>
    <w:rsid w:val="00084D7B"/>
    <w:rsid w:val="000916A0"/>
    <w:rsid w:val="00097E45"/>
    <w:rsid w:val="000A36D4"/>
    <w:rsid w:val="000A4E61"/>
    <w:rsid w:val="000A7B27"/>
    <w:rsid w:val="000D614C"/>
    <w:rsid w:val="000D7C0B"/>
    <w:rsid w:val="000F65DB"/>
    <w:rsid w:val="00103BEE"/>
    <w:rsid w:val="0012051B"/>
    <w:rsid w:val="00163B3A"/>
    <w:rsid w:val="001A0774"/>
    <w:rsid w:val="001A0DBD"/>
    <w:rsid w:val="001A1707"/>
    <w:rsid w:val="001D42C5"/>
    <w:rsid w:val="001E1426"/>
    <w:rsid w:val="001E27BB"/>
    <w:rsid w:val="001E73F3"/>
    <w:rsid w:val="001E75EF"/>
    <w:rsid w:val="00204F1A"/>
    <w:rsid w:val="0021554F"/>
    <w:rsid w:val="0026545D"/>
    <w:rsid w:val="00291177"/>
    <w:rsid w:val="00294E88"/>
    <w:rsid w:val="00296069"/>
    <w:rsid w:val="002A1830"/>
    <w:rsid w:val="002A557D"/>
    <w:rsid w:val="002C56F5"/>
    <w:rsid w:val="002D4949"/>
    <w:rsid w:val="002D6AD2"/>
    <w:rsid w:val="00300CBE"/>
    <w:rsid w:val="00311A83"/>
    <w:rsid w:val="00321D04"/>
    <w:rsid w:val="00327CAA"/>
    <w:rsid w:val="00357DD7"/>
    <w:rsid w:val="00365313"/>
    <w:rsid w:val="00387321"/>
    <w:rsid w:val="003B1148"/>
    <w:rsid w:val="003D4075"/>
    <w:rsid w:val="003E0202"/>
    <w:rsid w:val="004134B7"/>
    <w:rsid w:val="00435AF2"/>
    <w:rsid w:val="004412A0"/>
    <w:rsid w:val="00473C5E"/>
    <w:rsid w:val="00483CC0"/>
    <w:rsid w:val="004C217F"/>
    <w:rsid w:val="004F121D"/>
    <w:rsid w:val="005057DE"/>
    <w:rsid w:val="00522075"/>
    <w:rsid w:val="00532378"/>
    <w:rsid w:val="00540501"/>
    <w:rsid w:val="00541302"/>
    <w:rsid w:val="005602FC"/>
    <w:rsid w:val="00573AA8"/>
    <w:rsid w:val="00573ECF"/>
    <w:rsid w:val="00576B11"/>
    <w:rsid w:val="00584A32"/>
    <w:rsid w:val="005B53E0"/>
    <w:rsid w:val="005E5F03"/>
    <w:rsid w:val="0063747D"/>
    <w:rsid w:val="00653A29"/>
    <w:rsid w:val="00653DCC"/>
    <w:rsid w:val="0066160F"/>
    <w:rsid w:val="006705F7"/>
    <w:rsid w:val="00675CA1"/>
    <w:rsid w:val="00691BA0"/>
    <w:rsid w:val="006C7724"/>
    <w:rsid w:val="006C7A67"/>
    <w:rsid w:val="006D42A4"/>
    <w:rsid w:val="006D7CE8"/>
    <w:rsid w:val="006E6B11"/>
    <w:rsid w:val="00703133"/>
    <w:rsid w:val="00707BB7"/>
    <w:rsid w:val="007201C8"/>
    <w:rsid w:val="00733DBF"/>
    <w:rsid w:val="00761FCE"/>
    <w:rsid w:val="00766345"/>
    <w:rsid w:val="00766D73"/>
    <w:rsid w:val="007A7747"/>
    <w:rsid w:val="007C13F3"/>
    <w:rsid w:val="007C3118"/>
    <w:rsid w:val="007C4D31"/>
    <w:rsid w:val="007D2462"/>
    <w:rsid w:val="007E0F23"/>
    <w:rsid w:val="007E224E"/>
    <w:rsid w:val="007F3D51"/>
    <w:rsid w:val="00806D19"/>
    <w:rsid w:val="00807730"/>
    <w:rsid w:val="008116B3"/>
    <w:rsid w:val="00812AAB"/>
    <w:rsid w:val="008136EC"/>
    <w:rsid w:val="00820184"/>
    <w:rsid w:val="0082144D"/>
    <w:rsid w:val="00851A5B"/>
    <w:rsid w:val="00865E37"/>
    <w:rsid w:val="00872D28"/>
    <w:rsid w:val="008B7D53"/>
    <w:rsid w:val="00903F37"/>
    <w:rsid w:val="009277C6"/>
    <w:rsid w:val="00950D46"/>
    <w:rsid w:val="00966119"/>
    <w:rsid w:val="0098468D"/>
    <w:rsid w:val="009943CE"/>
    <w:rsid w:val="009E128E"/>
    <w:rsid w:val="009E3F9B"/>
    <w:rsid w:val="009E70DD"/>
    <w:rsid w:val="00A07FA5"/>
    <w:rsid w:val="00A371E0"/>
    <w:rsid w:val="00A45647"/>
    <w:rsid w:val="00A65DD1"/>
    <w:rsid w:val="00A865E4"/>
    <w:rsid w:val="00A95CD8"/>
    <w:rsid w:val="00AD4709"/>
    <w:rsid w:val="00AE0B88"/>
    <w:rsid w:val="00AE2A5A"/>
    <w:rsid w:val="00AE6070"/>
    <w:rsid w:val="00B0679F"/>
    <w:rsid w:val="00B11AAF"/>
    <w:rsid w:val="00B36911"/>
    <w:rsid w:val="00B44189"/>
    <w:rsid w:val="00B445CE"/>
    <w:rsid w:val="00BC07BE"/>
    <w:rsid w:val="00BD3C33"/>
    <w:rsid w:val="00BF48CA"/>
    <w:rsid w:val="00C00902"/>
    <w:rsid w:val="00C03B3D"/>
    <w:rsid w:val="00C34AA6"/>
    <w:rsid w:val="00C50ADB"/>
    <w:rsid w:val="00C524F1"/>
    <w:rsid w:val="00C57DE3"/>
    <w:rsid w:val="00C85064"/>
    <w:rsid w:val="00CD0425"/>
    <w:rsid w:val="00CD5849"/>
    <w:rsid w:val="00CE0CF5"/>
    <w:rsid w:val="00CE11A8"/>
    <w:rsid w:val="00D14975"/>
    <w:rsid w:val="00D16055"/>
    <w:rsid w:val="00D4068E"/>
    <w:rsid w:val="00D42FCA"/>
    <w:rsid w:val="00D53859"/>
    <w:rsid w:val="00D55CF5"/>
    <w:rsid w:val="00D618F9"/>
    <w:rsid w:val="00D64814"/>
    <w:rsid w:val="00D72975"/>
    <w:rsid w:val="00D751F8"/>
    <w:rsid w:val="00D84E43"/>
    <w:rsid w:val="00D87B7A"/>
    <w:rsid w:val="00D95E79"/>
    <w:rsid w:val="00E054C2"/>
    <w:rsid w:val="00E0585B"/>
    <w:rsid w:val="00E50215"/>
    <w:rsid w:val="00E527EB"/>
    <w:rsid w:val="00E65E0B"/>
    <w:rsid w:val="00ED0247"/>
    <w:rsid w:val="00EE236B"/>
    <w:rsid w:val="00EE5BBA"/>
    <w:rsid w:val="00EF1EBC"/>
    <w:rsid w:val="00F051A4"/>
    <w:rsid w:val="00F05CB3"/>
    <w:rsid w:val="00F06650"/>
    <w:rsid w:val="00F13D54"/>
    <w:rsid w:val="00F14149"/>
    <w:rsid w:val="00FC4A99"/>
    <w:rsid w:val="00FC524F"/>
    <w:rsid w:val="00FF6120"/>
    <w:rsid w:val="1F71C913"/>
    <w:rsid w:val="2E8A0C61"/>
    <w:rsid w:val="621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D1F4EF"/>
  <w15:docId w15:val="{FE16307A-F135-41BA-A687-152DBC40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link w:val="20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Indent"/>
    <w:basedOn w:val="a"/>
    <w:next w:val="a"/>
    <w:uiPriority w:val="99"/>
    <w:unhideWhenUsed/>
    <w:qFormat/>
    <w:pPr>
      <w:ind w:firstLineChars="200" w:firstLine="420"/>
    </w:pPr>
    <w:rPr>
      <w:rFonts w:eastAsia="仿宋"/>
    </w:rPr>
  </w:style>
  <w:style w:type="paragraph" w:styleId="a6">
    <w:name w:val="caption"/>
    <w:basedOn w:val="a"/>
    <w:next w:val="a"/>
    <w:uiPriority w:val="99"/>
    <w:qFormat/>
    <w:pPr>
      <w:suppressAutoHyphens/>
    </w:pPr>
    <w:rPr>
      <w:rFonts w:ascii="Cambria" w:eastAsia="黑体" w:hAnsi="Cambria" w:cs="Cambria"/>
      <w:sz w:val="20"/>
      <w:szCs w:val="20"/>
    </w:rPr>
  </w:style>
  <w:style w:type="paragraph" w:styleId="a7">
    <w:name w:val="Body Text"/>
    <w:basedOn w:val="a"/>
    <w:link w:val="a8"/>
    <w:uiPriority w:val="99"/>
    <w:unhideWhenUsed/>
    <w:qFormat/>
    <w:pPr>
      <w:spacing w:line="360" w:lineRule="auto"/>
    </w:pPr>
    <w:rPr>
      <w:rFonts w:ascii="Calibri" w:eastAsia="宋体" w:hAnsi="Calibri" w:cs="Times New Roman"/>
      <w:lang w:val="zh-CN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Body Text First Indent"/>
    <w:basedOn w:val="a7"/>
    <w:link w:val="af3"/>
    <w:qFormat/>
    <w:pPr>
      <w:spacing w:after="120" w:line="240" w:lineRule="auto"/>
      <w:ind w:firstLineChars="100" w:firstLine="420"/>
    </w:pPr>
    <w:rPr>
      <w:szCs w:val="24"/>
      <w:lang w:val="en-US"/>
    </w:rPr>
  </w:style>
  <w:style w:type="table" w:styleId="af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Pr>
      <w:b/>
      <w:bCs/>
    </w:rPr>
  </w:style>
  <w:style w:type="character" w:styleId="af6">
    <w:name w:val="Hyperlink"/>
    <w:uiPriority w:val="99"/>
    <w:unhideWhenUsed/>
    <w:qFormat/>
    <w:rPr>
      <w:color w:val="0000FF"/>
      <w:u w:val="single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  <w:rPr>
      <w:kern w:val="2"/>
      <w:sz w:val="21"/>
      <w:szCs w:val="22"/>
    </w:rPr>
  </w:style>
  <w:style w:type="character" w:customStyle="1" w:styleId="NormalCharacter">
    <w:name w:val="NormalCharacter"/>
    <w:link w:val="Style5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Style5">
    <w:name w:val="_Style 5"/>
    <w:basedOn w:val="a"/>
    <w:link w:val="NormalCharacter"/>
    <w:qFormat/>
    <w:pPr>
      <w:suppressAutoHyphens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6">
    <w:name w:val="16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15">
    <w:name w:val="15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a8">
    <w:name w:val="正文文本 字符"/>
    <w:basedOn w:val="a0"/>
    <w:link w:val="a7"/>
    <w:uiPriority w:val="99"/>
    <w:qFormat/>
    <w:rPr>
      <w:rFonts w:ascii="Calibri" w:eastAsia="宋体" w:hAnsi="Calibri" w:cs="Times New Roman"/>
      <w:kern w:val="2"/>
      <w:sz w:val="21"/>
      <w:szCs w:val="22"/>
      <w:lang w:val="zh-CN" w:eastAsia="zh-CN"/>
    </w:rPr>
  </w:style>
  <w:style w:type="character" w:customStyle="1" w:styleId="font101">
    <w:name w:val="font101"/>
    <w:qFormat/>
    <w:rPr>
      <w:rFonts w:ascii="黑体" w:eastAsia="黑体" w:hAnsi="宋体" w:cs="黑体" w:hint="eastAsia"/>
      <w:b/>
      <w:bCs/>
      <w:color w:val="FF0000"/>
      <w:sz w:val="28"/>
      <w:szCs w:val="28"/>
      <w:u w:val="none"/>
    </w:rPr>
  </w:style>
  <w:style w:type="character" w:customStyle="1" w:styleId="font41">
    <w:name w:val="font41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11">
    <w:name w:val="font111"/>
    <w:qFormat/>
    <w:rPr>
      <w:rFonts w:ascii="方正黑体_GBK" w:eastAsia="方正黑体_GBK" w:hAnsi="方正黑体_GBK" w:cs="方正黑体_GBK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pple-style-span">
    <w:name w:val="apple-style-span"/>
    <w:qFormat/>
  </w:style>
  <w:style w:type="paragraph" w:customStyle="1" w:styleId="1">
    <w:name w:val="无间隔1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snapToGrid w:val="0"/>
      <w:color w:val="000000"/>
      <w:sz w:val="21"/>
      <w:szCs w:val="21"/>
    </w:rPr>
  </w:style>
  <w:style w:type="character" w:customStyle="1" w:styleId="a5">
    <w:name w:val="正文文本缩进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20">
    <w:name w:val="正文首行缩进 2 字符"/>
    <w:basedOn w:val="a5"/>
    <w:link w:val="2"/>
    <w:uiPriority w:val="99"/>
    <w:semiHidden/>
    <w:qFormat/>
    <w:rPr>
      <w:kern w:val="2"/>
      <w:sz w:val="21"/>
      <w:szCs w:val="22"/>
    </w:rPr>
  </w:style>
  <w:style w:type="character" w:customStyle="1" w:styleId="af3">
    <w:name w:val="正文首行缩进 字符"/>
    <w:basedOn w:val="a8"/>
    <w:link w:val="af2"/>
    <w:qFormat/>
    <w:rPr>
      <w:rFonts w:ascii="Calibri" w:eastAsia="宋体" w:hAnsi="Calibri" w:cs="Times New Roman"/>
      <w:kern w:val="2"/>
      <w:sz w:val="21"/>
      <w:szCs w:val="24"/>
      <w:lang w:val="zh-CN" w:eastAsia="zh-CN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  <w:sz w:val="20"/>
      <w:szCs w:val="20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 w:hint="eastAsia"/>
      <w:color w:val="000000"/>
      <w:sz w:val="24"/>
      <w:szCs w:val="22"/>
    </w:rPr>
  </w:style>
  <w:style w:type="paragraph" w:customStyle="1" w:styleId="BodyText1I2">
    <w:name w:val="BodyText1I2"/>
    <w:basedOn w:val="a"/>
    <w:qFormat/>
    <w:pPr>
      <w:spacing w:line="520" w:lineRule="exact"/>
      <w:ind w:firstLineChars="200" w:firstLine="420"/>
      <w:textAlignment w:val="baseline"/>
    </w:pPr>
    <w:rPr>
      <w:rFonts w:ascii="Calibri" w:eastAsia="方正仿宋_GBK" w:hAnsi="Calibri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0000"/>
        </a:solidFill>
        <a:ln w="6350">
          <a:noFill/>
        </a:ln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ZSJ</dc:creator>
  <cp:lastModifiedBy>hu</cp:lastModifiedBy>
  <cp:revision>2</cp:revision>
  <cp:lastPrinted>2024-10-28T12:57:00Z</cp:lastPrinted>
  <dcterms:created xsi:type="dcterms:W3CDTF">2025-08-29T02:21:00Z</dcterms:created>
  <dcterms:modified xsi:type="dcterms:W3CDTF">2025-08-29T02:21:00Z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B31BEB9A1D314B57BFCD739750A58F71</vt:lpwstr>
  </property>
</Properties>
</file>