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6"/>
          <w:szCs w:val="36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6"/>
          <w:szCs w:val="36"/>
        </w:rPr>
        <w:t>模板3：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both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lang w:eastAsia="zh-CN"/>
        </w:rPr>
        <w:t>被邀请人来华行程安排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0"/>
          <w:szCs w:val="30"/>
        </w:rPr>
        <w:t> 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472"/>
        <w:gridCol w:w="4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来访时间</w:t>
            </w:r>
          </w:p>
        </w:tc>
        <w:tc>
          <w:tcPr>
            <w:tcW w:w="1472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地点</w:t>
            </w:r>
          </w:p>
        </w:tc>
        <w:tc>
          <w:tcPr>
            <w:tcW w:w="4589" w:type="dxa"/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**年**月**日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乌鲁木齐</w:t>
            </w:r>
          </w:p>
        </w:tc>
        <w:tc>
          <w:tcPr>
            <w:tcW w:w="4589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乘坐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**航班由**飞抵乌鲁木齐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**年**月**日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乌鲁木齐</w:t>
            </w:r>
          </w:p>
        </w:tc>
        <w:tc>
          <w:tcPr>
            <w:tcW w:w="4589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参访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**工厂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**年**月**日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</w:rPr>
            </w:pPr>
          </w:p>
        </w:tc>
        <w:tc>
          <w:tcPr>
            <w:tcW w:w="4589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**年**月**日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</w:rPr>
            </w:pPr>
          </w:p>
        </w:tc>
        <w:tc>
          <w:tcPr>
            <w:tcW w:w="4589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**年**月**日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乌鲁木齐</w:t>
            </w:r>
          </w:p>
        </w:tc>
        <w:tc>
          <w:tcPr>
            <w:tcW w:w="4589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right="0"/>
              <w:jc w:val="center"/>
              <w:rPr>
                <w:rFonts w:hint="default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eastAsia="zh-CN"/>
              </w:rPr>
              <w:t>乘坐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auto"/>
                <w:spacing w:val="0"/>
                <w:sz w:val="30"/>
                <w:szCs w:val="30"/>
                <w:vertAlign w:val="baseline"/>
                <w:lang w:val="en-US" w:eastAsia="zh-CN"/>
              </w:rPr>
              <w:t>**航班飞离乌鲁木齐，抵达**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0"/>
          <w:szCs w:val="3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0"/>
          <w:szCs w:val="3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0"/>
          <w:szCs w:val="30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107" w:leftChars="2432" w:right="0" w:firstLine="160" w:firstLineChars="5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（公司名称，盖章）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                                   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"/>
        </w:rPr>
        <w:t xml:space="preserve">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法定代表签字：    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                                 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"/>
        </w:rPr>
        <w:t xml:space="preserve">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  **年**月**日 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0"/>
          <w:szCs w:val="30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center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0"/>
          <w:szCs w:val="3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both"/>
        <w:rPr>
          <w:rFonts w:hint="default" w:ascii="Times New Roman" w:hAnsi="Times New Roman" w:eastAsia="方正仿宋_GBK" w:cs="Times New Roman"/>
          <w:color w:val="auto"/>
          <w:sz w:val="30"/>
          <w:szCs w:val="3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D79AD2D"/>
    <w:rsid w:val="5DFF3C77"/>
    <w:rsid w:val="5E3F4993"/>
    <w:rsid w:val="680925AF"/>
    <w:rsid w:val="6BEF20A4"/>
    <w:rsid w:val="6FBE9D3E"/>
    <w:rsid w:val="7F33B5E3"/>
    <w:rsid w:val="7FBF8586"/>
    <w:rsid w:val="AECA61A9"/>
    <w:rsid w:val="E1D7C55D"/>
    <w:rsid w:val="F7EBBF9E"/>
    <w:rsid w:val="FF5ECB5B"/>
    <w:rsid w:val="FFBFDF59"/>
    <w:rsid w:val="FFFF6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2020-05-16T09:52:00Z</dcterms:created>
  <dc:creator>uos</dc:creator>
  <cp:lastModifiedBy>user</cp:lastModifiedBy>
  <cp:lastPrinted>2023-11-09T05:24:00Z</cp:lastPrinted>
  <dcterms:modified xsi:type="dcterms:W3CDTF">2023-11-13T11:13:44Z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